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30FFC0E3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 w:rsidRPr="00360A46">
        <w:rPr>
          <w:b/>
          <w:caps/>
        </w:rPr>
        <w:t>Příloha č. 4 dokumentace VÝBĚROVÉHO řízení</w:t>
      </w:r>
      <w:r w:rsidR="001C6D7B" w:rsidRPr="00360A46">
        <w:rPr>
          <w:b/>
          <w:caps/>
        </w:rPr>
        <w:t xml:space="preserve"> </w:t>
      </w:r>
    </w:p>
    <w:p w14:paraId="59FE28BF" w14:textId="77777777" w:rsidR="006D434E" w:rsidRPr="00360A46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Pr="00360A46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 w:rsidRPr="00360A46">
        <w:rPr>
          <w:b/>
          <w:caps/>
          <w:color w:val="004650"/>
          <w:sz w:val="28"/>
        </w:rPr>
        <w:t>Specifikace plnění</w:t>
      </w:r>
      <w:bookmarkEnd w:id="0"/>
      <w:r w:rsidRPr="00360A46"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Pr="00360A46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9FE28C2" w14:textId="77777777" w:rsidR="006D434E" w:rsidRPr="00360A46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 w:rsidRPr="00360A46"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:rsidRPr="00360A46" w14:paraId="59FE28C4" w14:textId="77777777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2054B7CD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972C9E"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Proudový zesilovač</w:t>
            </w:r>
            <w:r w:rsidR="00401A18"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/Výkon</w:t>
            </w:r>
            <w:r w:rsidR="00055CE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ový booster</w:t>
            </w:r>
            <w:r w:rsidR="00420202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 </w:t>
            </w:r>
          </w:p>
        </w:tc>
      </w:tr>
      <w:tr w:rsidR="006D434E" w:rsidRPr="00360A46" w14:paraId="59FE28C7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:rsidRPr="00360A46" w14:paraId="59FE28CA" w14:textId="77777777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4DB56209" w:rsidR="006D434E" w:rsidRPr="00360A46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7F4CB0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77777777" w:rsidR="006D434E" w:rsidRPr="00360A46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44521D" w:rsidRPr="00360A46" w14:paraId="099A359B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99099" w14:textId="76EF0663" w:rsidR="0044521D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D3B9C" w14:textId="1E42ABBB" w:rsidR="0044521D" w:rsidRPr="00360A46" w:rsidRDefault="0044521D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Proudový zesilovač/výkonový booster pro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potenciostat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galvanostat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umožňující měření metodou elektrochemické impedanční </w:t>
            </w:r>
            <w:r w:rsidR="00A27A2D">
              <w:rPr>
                <w:rFonts w:asciiTheme="minorHAnsi" w:hAnsiTheme="minorHAnsi" w:cstheme="minorHAnsi"/>
                <w:sz w:val="22"/>
                <w:szCs w:val="22"/>
              </w:rPr>
              <w:t>spektroskopie kompatibilní s rozšiřující měřící elektrochemickou kartou dodávanou v rámci plnění této veřejné zakázky.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4BD98" w14:textId="4CF1E51A" w:rsidR="0044521D" w:rsidRPr="00360A46" w:rsidRDefault="00A27A2D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66F76" w:rsidRPr="00360A46" w14:paraId="2BDFA391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0FF1F" w14:textId="65702102" w:rsidR="00D66F76" w:rsidRPr="00360A46" w:rsidRDefault="00A27A2D" w:rsidP="00D66F7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81B0F" w14:textId="4C41A4B1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Kontinuální maximální proud alespoň -48 A / 48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2DD47" w14:textId="74E92D6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66F76" w:rsidRPr="00360A46" w14:paraId="59FE28CF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B" w14:textId="73527109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C" w14:textId="02F513E2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Možnost volitelného rozšíření až </w:t>
            </w:r>
            <w:proofErr w:type="gram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na  -</w:t>
            </w:r>
            <w:proofErr w:type="gram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192 A / 192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CE" w14:textId="607CBCE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D66F76" w:rsidRPr="00360A46" w14:paraId="59FE28D4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0" w14:textId="49DB1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1" w14:textId="44B5730A" w:rsidR="00D66F76" w:rsidRPr="00360A46" w:rsidRDefault="00D66F76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Kontinuální maximální napětí až 60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2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3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66F76" w:rsidRPr="00360A46" w14:paraId="59FE28D9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5" w14:textId="201CDCA2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6" w14:textId="50A03403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Maximální frekvence EIS při měření s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boostrem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 až 10 kHz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91053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9FE28D8" w14:textId="07B4344C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D66F76" w:rsidRPr="00360A46" w14:paraId="59FE28DD" w14:textId="77777777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A" w14:textId="292F4FED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B" w14:textId="7BFC7D3C" w:rsidR="00D66F76" w:rsidRPr="00360A46" w:rsidRDefault="00D66F76" w:rsidP="00D66F7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Připojovací kabel pro měření s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boostrem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 nejméně 2 m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C" w14:textId="77777777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a dále doplní skutečnou hodnotu </w:t>
            </w:r>
          </w:p>
        </w:tc>
      </w:tr>
      <w:tr w:rsidR="00D66F76" w:rsidRPr="00360A46" w14:paraId="59FE28E2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E" w14:textId="59D5893A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DF" w14:textId="713B0DCB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Komunikace s PC: Ethernet, USB,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triggers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 in/out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1" w14:textId="071EE9E6" w:rsidR="00D66F76" w:rsidRPr="00360A46" w:rsidRDefault="00D66F76" w:rsidP="00D66F7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D66F76" w:rsidRPr="00360A46" w14:paraId="59FE28E7" w14:textId="77777777">
        <w:trPr>
          <w:trHeight w:val="510"/>
        </w:trPr>
        <w:tc>
          <w:tcPr>
            <w:tcW w:w="45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3" w14:textId="0B3DE475" w:rsidR="00D66F76" w:rsidRPr="00360A46" w:rsidRDefault="00A27A2D" w:rsidP="00D66F76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4" w14:textId="151F3F3E" w:rsidR="00D66F76" w:rsidRPr="00360A46" w:rsidRDefault="00D66F76" w:rsidP="00D66F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Kompatibilita: Windows OS, EC-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lab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 software</w:t>
            </w:r>
          </w:p>
        </w:tc>
        <w:tc>
          <w:tcPr>
            <w:tcW w:w="29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E28E6" w14:textId="26906EA2" w:rsidR="00D66F76" w:rsidRPr="00360A46" w:rsidRDefault="00D66F76" w:rsidP="00CA7E28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83788DA" w14:textId="77777777" w:rsidR="006D3CF6" w:rsidRPr="00360A46" w:rsidRDefault="006D3CF6"/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EB6C4F" w:rsidRPr="00360A46" w14:paraId="01742E87" w14:textId="77777777" w:rsidTr="005026BE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02E0B45E" w14:textId="638CDBAF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 w:rsidRPr="00360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– </w:t>
            </w:r>
            <w:r w:rsidR="00055CE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Rozšiřuj</w:t>
            </w:r>
            <w:r w:rsidR="00591587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>ící měřící elektrotechnická karta</w:t>
            </w:r>
          </w:p>
        </w:tc>
      </w:tr>
      <w:tr w:rsidR="00EB6C4F" w:rsidRPr="00360A46" w14:paraId="66FD20FC" w14:textId="77777777" w:rsidTr="005026BE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129A33F" w14:textId="77777777" w:rsidR="00EB6C4F" w:rsidRPr="00360A46" w:rsidRDefault="00EB6C4F" w:rsidP="005026B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5688D30" w14:textId="77777777" w:rsidR="00EB6C4F" w:rsidRPr="00360A46" w:rsidRDefault="00EB6C4F" w:rsidP="005026B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C6B65" w:rsidRPr="00360A46" w14:paraId="15E40F69" w14:textId="77777777" w:rsidTr="00307241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6BA4F6F0" w14:textId="2128A5FF" w:rsidR="00FC6B65" w:rsidRPr="00360A46" w:rsidRDefault="00FC6B65" w:rsidP="00307241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color w:val="31849B" w:themeColor="accent5" w:themeShade="BF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proofErr w:type="gramStart"/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přístroje </w:t>
            </w:r>
            <w:r w:rsidR="006542F9"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- </w:t>
            </w: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Rozšiřující</w:t>
            </w:r>
            <w:proofErr w:type="gramEnd"/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měřící karta pro </w:t>
            </w:r>
            <w:proofErr w:type="spellStart"/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potenciostat</w:t>
            </w:r>
            <w:proofErr w:type="spellEnd"/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proofErr w:type="spellStart"/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galvanostat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2A242A9" w14:textId="77777777" w:rsidR="00FC6B65" w:rsidRPr="00360A46" w:rsidRDefault="00FC6B65" w:rsidP="00307241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Údaje o nabízeném přístroji</w:t>
            </w:r>
          </w:p>
        </w:tc>
      </w:tr>
      <w:tr w:rsidR="00A27A2D" w:rsidRPr="00360A46" w14:paraId="640D8549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FA043" w14:textId="7F538D67" w:rsidR="00A27A2D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3E1B6" w14:textId="757E6717" w:rsidR="00A27A2D" w:rsidRPr="00360A46" w:rsidRDefault="00B65688" w:rsidP="00C305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Rozšiřující měřící elektrochemická karta </w:t>
            </w:r>
            <w:r w:rsidR="00601B6E">
              <w:rPr>
                <w:rFonts w:asciiTheme="minorHAnsi" w:hAnsiTheme="minorHAnsi" w:cstheme="minorHAnsi"/>
                <w:sz w:val="22"/>
                <w:szCs w:val="22"/>
              </w:rPr>
              <w:t xml:space="preserve">s možností měření metodou elektrochemické impedanční analýzy kompatibilní se stávajícím </w:t>
            </w:r>
            <w:proofErr w:type="spellStart"/>
            <w:r w:rsidR="00601B6E">
              <w:rPr>
                <w:rFonts w:asciiTheme="minorHAnsi" w:hAnsiTheme="minorHAnsi" w:cstheme="minorHAnsi"/>
                <w:sz w:val="22"/>
                <w:szCs w:val="22"/>
              </w:rPr>
              <w:t>potenciostatem</w:t>
            </w:r>
            <w:proofErr w:type="spellEnd"/>
            <w:r w:rsidR="00601B6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601B6E">
              <w:rPr>
                <w:rFonts w:asciiTheme="minorHAnsi" w:hAnsiTheme="minorHAnsi" w:cstheme="minorHAnsi"/>
                <w:sz w:val="22"/>
                <w:szCs w:val="22"/>
              </w:rPr>
              <w:t>galvanostatem</w:t>
            </w:r>
            <w:proofErr w:type="spellEnd"/>
            <w:r w:rsidR="00601B6E">
              <w:rPr>
                <w:rFonts w:asciiTheme="minorHAnsi" w:hAnsiTheme="minorHAnsi" w:cstheme="minorHAnsi"/>
                <w:sz w:val="22"/>
                <w:szCs w:val="22"/>
              </w:rPr>
              <w:t xml:space="preserve"> SP-150e.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6E5DF" w14:textId="2BFF61B1" w:rsidR="00A27A2D" w:rsidRPr="00360A46" w:rsidRDefault="00601B6E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9059B0" w:rsidRPr="00360A46" w14:paraId="1394878B" w14:textId="77777777" w:rsidTr="007A7A24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32CA6" w14:textId="4AD8B283" w:rsidR="009059B0" w:rsidRPr="00360A46" w:rsidRDefault="009059B0" w:rsidP="009059B0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7079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Karta umožňuje měření obecnými elektrochemickými metodami,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nejméně</w:t>
            </w:r>
            <w:r w:rsidRPr="0070794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FC6B65" w:rsidRPr="00360A46" w14:paraId="3515F37E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FE398" w14:textId="0597A51B" w:rsidR="00FC6B65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B1DC0" w14:textId="0FA27AD9" w:rsidR="00FC6B65" w:rsidRPr="00360A46" w:rsidRDefault="00C305DD" w:rsidP="00C305D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cyklická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voltametrie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chronoamperometrie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chronopotenciometrie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, “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staircase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voltametrie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, pulzní techniky, 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13F4C" w14:textId="77777777" w:rsidR="00FC6B65" w:rsidRPr="00360A46" w:rsidRDefault="00FC6B65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232174B8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9CF236" w14:textId="5E606999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4B517" w14:textId="20C1F9E2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proudové a napěťové rozsahy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42B64" w14:textId="481B578B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5FE43796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78511" w14:textId="67590053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8CF4B" w14:textId="798BFCBD" w:rsidR="00C51FE3" w:rsidRPr="00360A46" w:rsidRDefault="00C51FE3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určení a kompenzaci ohmického spádu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53C3A" w14:textId="5BFA37CD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1FB759A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57060" w14:textId="0F867686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24E886" w14:textId="31809F81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elektrochemickou impedanční spektroskopii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90165" w14:textId="293B982E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51FE3" w:rsidRPr="00360A46" w14:paraId="0C4BCD9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F847D1" w14:textId="5558E750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8146F" w14:textId="2E58F8FB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napěťové rozsahy až do ± 10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4DBA9" w14:textId="538798B6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C51FE3" w:rsidRPr="00360A46" w14:paraId="6A284D49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BFD77" w14:textId="212C2E46" w:rsidR="00C51FE3" w:rsidRPr="00360A46" w:rsidRDefault="00601B6E" w:rsidP="003072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79A9D" w14:textId="5A5E8511" w:rsidR="00C51FE3" w:rsidRPr="00360A46" w:rsidRDefault="00360A4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uživatelsky nastavitelné proudové rozsahy až do ± 1 A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377D1" w14:textId="08128C67" w:rsidR="00C51FE3" w:rsidRPr="00360A46" w:rsidRDefault="0070794D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C6B65" w:rsidRPr="00360A46" w14:paraId="655A4C2F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AFB0C" w14:textId="61986A79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DBFC5" w14:textId="6D753978" w:rsidR="00FC6B65" w:rsidRPr="00360A46" w:rsidRDefault="00D66F76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Karta je kompatibilní se systémem: SP-150e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2BC31" w14:textId="452AAD0D" w:rsidR="00FC6B65" w:rsidRPr="00360A46" w:rsidRDefault="00FC6B65" w:rsidP="0030724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</w:t>
            </w:r>
          </w:p>
        </w:tc>
      </w:tr>
      <w:tr w:rsidR="00FC6B65" w:rsidRPr="00360A46" w14:paraId="083A3796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9A39B" w14:textId="5ED0965A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646CD" w14:textId="1A0AEC3D" w:rsidR="00FC6B65" w:rsidRPr="00360A46" w:rsidRDefault="00CA7E28" w:rsidP="00307241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Komunikace s PC: Ethernet, USB, </w:t>
            </w:r>
            <w:proofErr w:type="spellStart"/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triggers</w:t>
            </w:r>
            <w:proofErr w:type="spellEnd"/>
            <w:r w:rsidRPr="00360A46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 in/out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69E0E" w14:textId="23F2D4D6" w:rsidR="00FC6B65" w:rsidRPr="00360A46" w:rsidRDefault="00FC6B65" w:rsidP="00017A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C6B65" w:rsidRPr="00360A46" w14:paraId="1902070D" w14:textId="77777777" w:rsidTr="00307241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32752" w14:textId="48EB9281" w:rsidR="00FC6B65" w:rsidRPr="00360A46" w:rsidRDefault="00601B6E" w:rsidP="00307241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8469D" w14:textId="1FF5DF70" w:rsidR="00FC6B65" w:rsidRPr="00360A46" w:rsidRDefault="00CA7E28" w:rsidP="0030724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Kompatibilita: Windows OS, EC-</w:t>
            </w:r>
            <w:proofErr w:type="spellStart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>lab</w:t>
            </w:r>
            <w:proofErr w:type="spellEnd"/>
            <w:r w:rsidRPr="00360A46">
              <w:rPr>
                <w:rFonts w:asciiTheme="minorHAnsi" w:hAnsiTheme="minorHAnsi" w:cstheme="minorHAnsi"/>
                <w:sz w:val="22"/>
                <w:szCs w:val="22"/>
              </w:rPr>
              <w:t xml:space="preserve"> software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7E3FC" w14:textId="3827FCD1" w:rsidR="00FC6B65" w:rsidRPr="00360A46" w:rsidRDefault="00FC6B65" w:rsidP="00017A9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360A46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51DBDBC2" w14:textId="77777777" w:rsidR="00251481" w:rsidRPr="00360A46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FD18B45" w14:textId="77777777" w:rsidR="00251481" w:rsidRPr="00360A46" w:rsidRDefault="00251481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7A8A89B3" w:rsidR="006D434E" w:rsidRPr="00360A46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b/>
          <w:i/>
          <w:u w:val="single"/>
          <w:lang w:eastAsia="cs-CZ"/>
        </w:rPr>
        <w:t>Pokyny pro účastníka výběrového řízení</w:t>
      </w:r>
      <w:r w:rsidRPr="00360A46">
        <w:rPr>
          <w:rFonts w:asciiTheme="minorHAnsi" w:hAnsiTheme="minorHAnsi"/>
          <w:i/>
          <w:lang w:eastAsia="cs-CZ"/>
        </w:rPr>
        <w:t xml:space="preserve">: </w:t>
      </w:r>
    </w:p>
    <w:p w14:paraId="59FE2913" w14:textId="4D62AFD0" w:rsidR="006D434E" w:rsidRPr="00360A46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 w:rsidRPr="00360A46">
        <w:rPr>
          <w:rFonts w:asciiTheme="minorHAnsi" w:hAnsiTheme="minorHAnsi"/>
          <w:i/>
          <w:lang w:eastAsia="cs-CZ"/>
        </w:rPr>
        <w:t>Účastník výběrového řízení vyplní údaje ve sloupci „Údaje o nabízeném přístroji“, přičemž u každé položky uvede, zda jím nabízené plnění splňuje příslušný požadavek zadavatele („</w:t>
      </w:r>
      <w:r w:rsidRPr="00360A46">
        <w:rPr>
          <w:rFonts w:asciiTheme="minorHAnsi" w:hAnsiTheme="minorHAnsi"/>
          <w:b/>
          <w:i/>
          <w:lang w:eastAsia="cs-CZ"/>
        </w:rPr>
        <w:t>ANO</w:t>
      </w:r>
      <w:r w:rsidRPr="00360A46">
        <w:rPr>
          <w:rFonts w:asciiTheme="minorHAnsi" w:hAnsiTheme="minorHAnsi"/>
          <w:i/>
          <w:lang w:eastAsia="cs-CZ"/>
        </w:rPr>
        <w:t>“), nebo nesplňuje („</w:t>
      </w:r>
      <w:r w:rsidRPr="00360A46">
        <w:rPr>
          <w:rFonts w:asciiTheme="minorHAnsi" w:hAnsiTheme="minorHAnsi"/>
          <w:b/>
          <w:i/>
          <w:lang w:eastAsia="cs-CZ"/>
        </w:rPr>
        <w:t>NE</w:t>
      </w:r>
      <w:r w:rsidRPr="00360A46">
        <w:rPr>
          <w:rFonts w:asciiTheme="minorHAnsi" w:hAnsiTheme="minorHAnsi"/>
          <w:i/>
          <w:lang w:eastAsia="cs-CZ"/>
        </w:rPr>
        <w:t xml:space="preserve">“).  </w:t>
      </w:r>
    </w:p>
    <w:sectPr w:rsidR="006D434E" w:rsidRPr="00360A46">
      <w:footerReference w:type="default" r:id="rId7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24E3A" w14:textId="77777777" w:rsidR="00D17ACE" w:rsidRDefault="00D17ACE">
      <w:r>
        <w:separator/>
      </w:r>
    </w:p>
  </w:endnote>
  <w:endnote w:type="continuationSeparator" w:id="0">
    <w:p w14:paraId="2B0098E3" w14:textId="77777777" w:rsidR="00D17ACE" w:rsidRDefault="00D17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2B475" w14:textId="77777777" w:rsidR="00D17ACE" w:rsidRDefault="00D17ACE">
      <w:r>
        <w:separator/>
      </w:r>
    </w:p>
  </w:footnote>
  <w:footnote w:type="continuationSeparator" w:id="0">
    <w:p w14:paraId="4B887538" w14:textId="77777777" w:rsidR="00D17ACE" w:rsidRDefault="00D17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318E"/>
    <w:rsid w:val="00017A91"/>
    <w:rsid w:val="000235EB"/>
    <w:rsid w:val="00042BE5"/>
    <w:rsid w:val="00055CE7"/>
    <w:rsid w:val="000657B6"/>
    <w:rsid w:val="00074B0A"/>
    <w:rsid w:val="000A7501"/>
    <w:rsid w:val="000B567B"/>
    <w:rsid w:val="000C39A9"/>
    <w:rsid w:val="000C6762"/>
    <w:rsid w:val="0011287C"/>
    <w:rsid w:val="00121E9E"/>
    <w:rsid w:val="0012231B"/>
    <w:rsid w:val="0013204B"/>
    <w:rsid w:val="00135B1C"/>
    <w:rsid w:val="00150C16"/>
    <w:rsid w:val="001517CC"/>
    <w:rsid w:val="00161230"/>
    <w:rsid w:val="001958F0"/>
    <w:rsid w:val="001C6D7B"/>
    <w:rsid w:val="001D7123"/>
    <w:rsid w:val="001E1FFC"/>
    <w:rsid w:val="00221347"/>
    <w:rsid w:val="00226031"/>
    <w:rsid w:val="00251481"/>
    <w:rsid w:val="002B76E9"/>
    <w:rsid w:val="002D157F"/>
    <w:rsid w:val="002E183F"/>
    <w:rsid w:val="002F1A08"/>
    <w:rsid w:val="003131DE"/>
    <w:rsid w:val="00334CDD"/>
    <w:rsid w:val="00334D54"/>
    <w:rsid w:val="00360A46"/>
    <w:rsid w:val="00364547"/>
    <w:rsid w:val="0038263E"/>
    <w:rsid w:val="003A05E7"/>
    <w:rsid w:val="003A7E09"/>
    <w:rsid w:val="003D5740"/>
    <w:rsid w:val="003E71F6"/>
    <w:rsid w:val="0040075E"/>
    <w:rsid w:val="00401A18"/>
    <w:rsid w:val="00404D1C"/>
    <w:rsid w:val="00416EEF"/>
    <w:rsid w:val="00420202"/>
    <w:rsid w:val="0044521D"/>
    <w:rsid w:val="00456CBE"/>
    <w:rsid w:val="0046737F"/>
    <w:rsid w:val="00483CFE"/>
    <w:rsid w:val="00487684"/>
    <w:rsid w:val="00496BA5"/>
    <w:rsid w:val="004A3D91"/>
    <w:rsid w:val="004C213D"/>
    <w:rsid w:val="004D5100"/>
    <w:rsid w:val="004F3A12"/>
    <w:rsid w:val="005010F3"/>
    <w:rsid w:val="00501B9E"/>
    <w:rsid w:val="00503E25"/>
    <w:rsid w:val="00514F18"/>
    <w:rsid w:val="00523764"/>
    <w:rsid w:val="00556839"/>
    <w:rsid w:val="00581038"/>
    <w:rsid w:val="00585678"/>
    <w:rsid w:val="00591587"/>
    <w:rsid w:val="005B1075"/>
    <w:rsid w:val="00601B6E"/>
    <w:rsid w:val="00613F48"/>
    <w:rsid w:val="00626453"/>
    <w:rsid w:val="00642073"/>
    <w:rsid w:val="006542F9"/>
    <w:rsid w:val="006C0BBA"/>
    <w:rsid w:val="006D244E"/>
    <w:rsid w:val="006D3CF6"/>
    <w:rsid w:val="006D434E"/>
    <w:rsid w:val="006E31C9"/>
    <w:rsid w:val="0070794D"/>
    <w:rsid w:val="0071506F"/>
    <w:rsid w:val="007521CA"/>
    <w:rsid w:val="00777580"/>
    <w:rsid w:val="007803BE"/>
    <w:rsid w:val="007F4CB0"/>
    <w:rsid w:val="00831E18"/>
    <w:rsid w:val="00843B8F"/>
    <w:rsid w:val="00844E4C"/>
    <w:rsid w:val="00893F38"/>
    <w:rsid w:val="00897C3D"/>
    <w:rsid w:val="008A513A"/>
    <w:rsid w:val="008E3973"/>
    <w:rsid w:val="009059B0"/>
    <w:rsid w:val="009374CB"/>
    <w:rsid w:val="00972C9E"/>
    <w:rsid w:val="009A2854"/>
    <w:rsid w:val="009C1640"/>
    <w:rsid w:val="009D492E"/>
    <w:rsid w:val="009F00A6"/>
    <w:rsid w:val="009F4A98"/>
    <w:rsid w:val="00A0112E"/>
    <w:rsid w:val="00A07B59"/>
    <w:rsid w:val="00A27A2D"/>
    <w:rsid w:val="00A312D5"/>
    <w:rsid w:val="00AC0CA3"/>
    <w:rsid w:val="00AE639C"/>
    <w:rsid w:val="00B10719"/>
    <w:rsid w:val="00B1679E"/>
    <w:rsid w:val="00B33717"/>
    <w:rsid w:val="00B450A8"/>
    <w:rsid w:val="00B65688"/>
    <w:rsid w:val="00BB0841"/>
    <w:rsid w:val="00BD4A0E"/>
    <w:rsid w:val="00C305DD"/>
    <w:rsid w:val="00C51FE3"/>
    <w:rsid w:val="00C63B4C"/>
    <w:rsid w:val="00CA3D3C"/>
    <w:rsid w:val="00CA7E28"/>
    <w:rsid w:val="00CB7BFD"/>
    <w:rsid w:val="00D17ACE"/>
    <w:rsid w:val="00D23C7B"/>
    <w:rsid w:val="00D47D10"/>
    <w:rsid w:val="00D575B5"/>
    <w:rsid w:val="00D66F76"/>
    <w:rsid w:val="00D80194"/>
    <w:rsid w:val="00D91795"/>
    <w:rsid w:val="00DB1588"/>
    <w:rsid w:val="00DC71FE"/>
    <w:rsid w:val="00DF4771"/>
    <w:rsid w:val="00DF4A35"/>
    <w:rsid w:val="00E03677"/>
    <w:rsid w:val="00E23568"/>
    <w:rsid w:val="00E312E7"/>
    <w:rsid w:val="00E41A15"/>
    <w:rsid w:val="00E57862"/>
    <w:rsid w:val="00E76305"/>
    <w:rsid w:val="00E83A97"/>
    <w:rsid w:val="00EA029B"/>
    <w:rsid w:val="00EA22F7"/>
    <w:rsid w:val="00EB6C4F"/>
    <w:rsid w:val="00ED6CC0"/>
    <w:rsid w:val="00F36C05"/>
    <w:rsid w:val="00FB7006"/>
    <w:rsid w:val="00FC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47D10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47D1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D47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2025-04-09T07:45:00Z</dcterms:modified>
  <dc:language/>
</cp:coreProperties>
</file>